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649" w:rsidRDefault="00D13649"/>
    <w:p w:rsidR="001A3F9A" w:rsidRDefault="00890C2F">
      <w:r>
        <w:t>BINA RAGA SPORTS</w:t>
      </w:r>
    </w:p>
    <w:p w:rsidR="00F22F4D" w:rsidRDefault="001A3F9A">
      <w:r>
        <w:t>NO 38A ALAM JAYA</w:t>
      </w:r>
    </w:p>
    <w:p w:rsidR="00F22F4D" w:rsidRDefault="001A3F9A">
      <w:r>
        <w:t>DEPOSIT SEWA 2 BULAN</w:t>
      </w:r>
    </w:p>
    <w:p w:rsidR="00890C2F" w:rsidRDefault="00890C2F">
      <w:r>
        <w:t>KEMASUKAN JULAI 2019</w:t>
      </w:r>
    </w:p>
    <w:p w:rsidR="00890C2F" w:rsidRDefault="00890C2F">
      <w:pPr>
        <w:rPr>
          <w:noProof/>
          <w:lang w:eastAsia="en-MY"/>
        </w:rPr>
      </w:pPr>
    </w:p>
    <w:p w:rsidR="00F22F4D" w:rsidRDefault="000E5B3B">
      <w:r>
        <w:rPr>
          <w:noProof/>
          <w:lang w:eastAsia="en-MY"/>
        </w:rPr>
        <w:t>f</w:t>
      </w:r>
      <w:bookmarkStart w:id="0" w:name="_GoBack"/>
      <w:bookmarkEnd w:id="0"/>
      <w:r w:rsidR="00890C2F">
        <w:rPr>
          <w:noProof/>
          <w:lang w:eastAsia="en-MY"/>
        </w:rPr>
        <w:drawing>
          <wp:inline distT="0" distB="0" distL="0" distR="0">
            <wp:extent cx="5728944" cy="6000750"/>
            <wp:effectExtent l="0" t="0" r="5715" b="0"/>
            <wp:docPr id="4" name="Picture 4" descr="C:\Users\Admin\Downloads\WhatsApp Image 2019-05-02 at 19.00.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ownloads\WhatsApp Image 2019-05-02 at 19.00.40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750"/>
                    <a:stretch/>
                  </pic:blipFill>
                  <pic:spPr bwMode="auto">
                    <a:xfrm>
                      <a:off x="0" y="0"/>
                      <a:ext cx="5731510" cy="6003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22F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4D"/>
    <w:rsid w:val="000853CA"/>
    <w:rsid w:val="000E5B3B"/>
    <w:rsid w:val="001A3F9A"/>
    <w:rsid w:val="003C5D81"/>
    <w:rsid w:val="00890C2F"/>
    <w:rsid w:val="00B26338"/>
    <w:rsid w:val="00BC36D6"/>
    <w:rsid w:val="00D13649"/>
    <w:rsid w:val="00D405D6"/>
    <w:rsid w:val="00F2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F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F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2019-05-30T07:31:00Z</cp:lastPrinted>
  <dcterms:created xsi:type="dcterms:W3CDTF">2019-05-30T07:29:00Z</dcterms:created>
  <dcterms:modified xsi:type="dcterms:W3CDTF">2019-05-30T07:32:00Z</dcterms:modified>
</cp:coreProperties>
</file>